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6DBD" w:rsidRDefault="00E249BB">
      <w:r>
        <w:rPr>
          <w:noProof/>
        </w:rPr>
        <w:drawing>
          <wp:inline distT="0" distB="0" distL="0" distR="0">
            <wp:extent cx="5810250" cy="7181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4" b="1816"/>
                    <a:stretch/>
                  </pic:blipFill>
                  <pic:spPr bwMode="auto">
                    <a:xfrm>
                      <a:off x="0" y="0"/>
                      <a:ext cx="5810250" cy="718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D6D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9BB"/>
    <w:rsid w:val="001D6DBD"/>
    <w:rsid w:val="00E24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9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9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249B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49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Edward's University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2015-02-13T14:47:00Z</dcterms:created>
  <dcterms:modified xsi:type="dcterms:W3CDTF">2015-02-13T14:51:00Z</dcterms:modified>
</cp:coreProperties>
</file>